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0000001" w14:textId="77777777" w:rsidR="00557F85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Review Meeting Minutes</w:t>
      </w:r>
    </w:p>
    <w:p w14:paraId="00000002" w14:textId="77777777" w:rsidR="00557F85" w:rsidRDefault="00557F85">
      <w:pPr>
        <w:pBdr>
          <w:top w:val="nil"/>
          <w:left w:val="nil"/>
          <w:bottom w:val="nil"/>
          <w:right w:val="nil"/>
          <w:between w:val="nil"/>
        </w:pBdr>
      </w:pPr>
    </w:p>
    <w:p w14:paraId="664F74BE" w14:textId="3980ECD3" w:rsidR="006B3472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6B3472" w:rsidRPr="00343C1C">
        <w:rPr>
          <w:lang w:val="en-US"/>
        </w:rPr>
        <w:t>Felipe Lorenzo, Miguel Lora, Neha Ninan, Muhammad Raushaan</w:t>
      </w:r>
      <w:r w:rsidR="00E86ABD">
        <w:t xml:space="preserve">, </w:t>
      </w:r>
      <w:proofErr w:type="spellStart"/>
      <w:r w:rsidR="00E86ABD" w:rsidRPr="003C23C4">
        <w:rPr>
          <w:rFonts w:eastAsia="Times New Roman" w:cs="Calibri"/>
          <w:color w:val="000000"/>
        </w:rPr>
        <w:t>Shadericka</w:t>
      </w:r>
      <w:proofErr w:type="spellEnd"/>
      <w:r w:rsidR="00E86ABD" w:rsidRPr="003C23C4">
        <w:rPr>
          <w:rFonts w:eastAsia="Times New Roman" w:cs="Calibri"/>
          <w:color w:val="000000"/>
        </w:rPr>
        <w:t xml:space="preserve"> Mills</w:t>
      </w:r>
    </w:p>
    <w:p w14:paraId="00000004" w14:textId="21D5B3FB" w:rsidR="00557F85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107897">
        <w:t>2</w:t>
      </w:r>
      <w:r w:rsidR="006B3472">
        <w:t>:</w:t>
      </w:r>
      <w:r w:rsidR="00107897">
        <w:t>3</w:t>
      </w:r>
      <w:r w:rsidR="006B3472">
        <w:t>0</w:t>
      </w:r>
    </w:p>
    <w:p w14:paraId="00000005" w14:textId="63665A26" w:rsidR="00557F85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107897">
        <w:t>3</w:t>
      </w:r>
      <w:r w:rsidR="006B3472">
        <w:t>:</w:t>
      </w:r>
      <w:r w:rsidR="00107897">
        <w:t>00</w:t>
      </w:r>
    </w:p>
    <w:p w14:paraId="00000006" w14:textId="77777777" w:rsidR="00557F85" w:rsidRDefault="00557F85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7777777" w:rsidR="00557F85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After a show and tell presentation, the implementation of the following user stories </w:t>
      </w:r>
      <w:proofErr w:type="gramStart"/>
      <w:r>
        <w:t>were</w:t>
      </w:r>
      <w:proofErr w:type="gramEnd"/>
      <w:r>
        <w:t xml:space="preserve"> accepted by the product owners: All. </w:t>
      </w:r>
    </w:p>
    <w:p w14:paraId="346D2DD6" w14:textId="4499A2AB" w:rsidR="006B3472" w:rsidRDefault="006B3472" w:rsidP="006B347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E57199">
        <w:t xml:space="preserve">User Story </w:t>
      </w:r>
      <w:r>
        <w:t>#1</w:t>
      </w:r>
      <w:r w:rsidRPr="00E57199">
        <w:t xml:space="preserve">: </w:t>
      </w:r>
      <w:r>
        <w:t>As a developer, I would</w:t>
      </w:r>
      <w:r w:rsidRPr="00E57199">
        <w:t xml:space="preserve"> want </w:t>
      </w:r>
      <w:r w:rsidR="003C4651">
        <w:t xml:space="preserve">the code </w:t>
      </w:r>
      <w:r w:rsidR="00107897">
        <w:t>to be easy to understand in the case someone who was not originally working on it can make upgrades</w:t>
      </w:r>
      <w:r w:rsidR="003C4651">
        <w:t xml:space="preserve">. </w:t>
      </w:r>
    </w:p>
    <w:p w14:paraId="0000000A" w14:textId="77777777" w:rsidR="00557F85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The following ones were rejected and moved back to the product backlog to be assigned to a future sprint at a future Spring Planning meeting. </w:t>
      </w:r>
    </w:p>
    <w:p w14:paraId="0000000D" w14:textId="77777777" w:rsidR="00557F85" w:rsidRDefault="00000000" w:rsidP="006B3472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...</w:t>
      </w:r>
    </w:p>
    <w:p w14:paraId="0000000E" w14:textId="77777777" w:rsidR="00557F85" w:rsidRDefault="00557F85">
      <w:pPr>
        <w:pBdr>
          <w:top w:val="nil"/>
          <w:left w:val="nil"/>
          <w:bottom w:val="nil"/>
          <w:right w:val="nil"/>
          <w:between w:val="nil"/>
        </w:pBdr>
      </w:pPr>
    </w:p>
    <w:p w14:paraId="0000000F" w14:textId="77777777" w:rsidR="00557F85" w:rsidRDefault="00557F85">
      <w:pPr>
        <w:pBdr>
          <w:top w:val="nil"/>
          <w:left w:val="nil"/>
          <w:bottom w:val="nil"/>
          <w:right w:val="nil"/>
          <w:between w:val="nil"/>
        </w:pBdr>
      </w:pPr>
    </w:p>
    <w:p w14:paraId="00000010" w14:textId="77777777" w:rsidR="00557F85" w:rsidRDefault="00557F85">
      <w:pPr>
        <w:pBdr>
          <w:top w:val="nil"/>
          <w:left w:val="nil"/>
          <w:bottom w:val="nil"/>
          <w:right w:val="nil"/>
          <w:between w:val="nil"/>
        </w:pBdr>
      </w:pPr>
    </w:p>
    <w:p w14:paraId="00000011" w14:textId="77777777" w:rsidR="00557F85" w:rsidRDefault="00557F85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557F85" w:rsidRDefault="00557F85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557F85" w:rsidRDefault="00557F85">
      <w:pPr>
        <w:pBdr>
          <w:top w:val="nil"/>
          <w:left w:val="nil"/>
          <w:bottom w:val="nil"/>
          <w:right w:val="nil"/>
          <w:between w:val="nil"/>
        </w:pBdr>
      </w:pPr>
    </w:p>
    <w:p w14:paraId="00000014" w14:textId="77777777" w:rsidR="00557F85" w:rsidRDefault="00557F85">
      <w:pPr>
        <w:pBdr>
          <w:top w:val="nil"/>
          <w:left w:val="nil"/>
          <w:bottom w:val="nil"/>
          <w:right w:val="nil"/>
          <w:between w:val="nil"/>
        </w:pBdr>
      </w:pPr>
    </w:p>
    <w:sectPr w:rsidR="00557F85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B320F5"/>
    <w:multiLevelType w:val="multilevel"/>
    <w:tmpl w:val="347E50FE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3EFC0D6A"/>
    <w:multiLevelType w:val="multilevel"/>
    <w:tmpl w:val="2D5EE88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497B36AC"/>
    <w:multiLevelType w:val="multilevel"/>
    <w:tmpl w:val="5664C2B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3" w15:restartNumberingAfterBreak="0">
    <w:nsid w:val="658E5711"/>
    <w:multiLevelType w:val="multilevel"/>
    <w:tmpl w:val="FB742B5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60104721">
    <w:abstractNumId w:val="1"/>
  </w:num>
  <w:num w:numId="2" w16cid:durableId="394009010">
    <w:abstractNumId w:val="0"/>
  </w:num>
  <w:num w:numId="3" w16cid:durableId="2055231261">
    <w:abstractNumId w:val="2"/>
  </w:num>
  <w:num w:numId="4" w16cid:durableId="19191665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F85"/>
    <w:rsid w:val="00021114"/>
    <w:rsid w:val="00071267"/>
    <w:rsid w:val="00107897"/>
    <w:rsid w:val="0016171F"/>
    <w:rsid w:val="003C4651"/>
    <w:rsid w:val="004B1978"/>
    <w:rsid w:val="00557F85"/>
    <w:rsid w:val="006B3472"/>
    <w:rsid w:val="008A5FA1"/>
    <w:rsid w:val="00BE00B6"/>
    <w:rsid w:val="00E8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E2F8C"/>
  <w15:docId w15:val="{EAD4C6D3-534F-417C-8E00-7C31DD4A7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character" w:customStyle="1" w:styleId="ui-provider">
    <w:name w:val="ui-provider"/>
    <w:basedOn w:val="DefaultParagraphFont"/>
    <w:rsid w:val="006B34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Phillip Lorenzo</dc:creator>
  <cp:lastModifiedBy>Phillip Lorenzo</cp:lastModifiedBy>
  <cp:revision>2</cp:revision>
  <dcterms:created xsi:type="dcterms:W3CDTF">2025-11-09T20:04:00Z</dcterms:created>
  <dcterms:modified xsi:type="dcterms:W3CDTF">2025-11-09T20:04:00Z</dcterms:modified>
</cp:coreProperties>
</file>